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cs="Times New Roman" w:asciiTheme="minorEastAsia" w:hAnsiTheme="minorEastAsia" w:eastAsiaTheme="minorEastAsia"/>
          <w:b/>
          <w:color w:val="000000"/>
          <w:kern w:val="2"/>
          <w:sz w:val="40"/>
          <w:szCs w:val="24"/>
        </w:rPr>
      </w:pP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40"/>
          <w:szCs w:val="24"/>
          <w:lang w:val="en-US" w:eastAsia="zh-CN"/>
        </w:rPr>
        <w:t>济宁市文化馆星光民乐团招募演奏员报名表</w:t>
      </w:r>
    </w:p>
    <w:tbl>
      <w:tblPr>
        <w:tblStyle w:val="5"/>
        <w:tblW w:w="10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200"/>
        <w:gridCol w:w="1556"/>
        <w:gridCol w:w="699"/>
        <w:gridCol w:w="1477"/>
        <w:gridCol w:w="1612"/>
        <w:gridCol w:w="1731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1200" w:type="dxa"/>
            <w:vAlign w:val="center"/>
          </w:tcPr>
          <w:p>
            <w:pPr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性 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200" w:type="dxa"/>
            <w:vAlign w:val="center"/>
          </w:tcPr>
          <w:p>
            <w:pPr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族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文化程度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w w:val="9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4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报考方向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60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住址</w:t>
            </w:r>
          </w:p>
        </w:tc>
        <w:tc>
          <w:tcPr>
            <w:tcW w:w="534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616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9111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59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专业荣誉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或获奖情况</w:t>
            </w:r>
          </w:p>
        </w:tc>
        <w:tc>
          <w:tcPr>
            <w:tcW w:w="911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76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其他情况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说明</w:t>
            </w:r>
          </w:p>
        </w:tc>
        <w:tc>
          <w:tcPr>
            <w:tcW w:w="911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jc w:val="center"/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填表时间：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OTVjZDU4MzZkNjA1YzIwNjYyZWRhZTAxNTQ5MTEifQ=="/>
  </w:docVars>
  <w:rsids>
    <w:rsidRoot w:val="00E675CC"/>
    <w:rsid w:val="00013936"/>
    <w:rsid w:val="00023958"/>
    <w:rsid w:val="00035DA9"/>
    <w:rsid w:val="00061AAC"/>
    <w:rsid w:val="0007776B"/>
    <w:rsid w:val="00080458"/>
    <w:rsid w:val="000D0EDD"/>
    <w:rsid w:val="000F1AEA"/>
    <w:rsid w:val="000F7CB0"/>
    <w:rsid w:val="00111483"/>
    <w:rsid w:val="00124C18"/>
    <w:rsid w:val="00136989"/>
    <w:rsid w:val="00147FBD"/>
    <w:rsid w:val="00160C65"/>
    <w:rsid w:val="001832D8"/>
    <w:rsid w:val="001A441C"/>
    <w:rsid w:val="001C5759"/>
    <w:rsid w:val="002164A5"/>
    <w:rsid w:val="002516DC"/>
    <w:rsid w:val="0027452B"/>
    <w:rsid w:val="00274903"/>
    <w:rsid w:val="00286384"/>
    <w:rsid w:val="002D00B0"/>
    <w:rsid w:val="0035368E"/>
    <w:rsid w:val="0038146A"/>
    <w:rsid w:val="003B0E62"/>
    <w:rsid w:val="003E1228"/>
    <w:rsid w:val="0042254E"/>
    <w:rsid w:val="0042433C"/>
    <w:rsid w:val="00437A79"/>
    <w:rsid w:val="00442086"/>
    <w:rsid w:val="00473327"/>
    <w:rsid w:val="00485F81"/>
    <w:rsid w:val="0049523D"/>
    <w:rsid w:val="004A31B7"/>
    <w:rsid w:val="004C7DAB"/>
    <w:rsid w:val="004D0F86"/>
    <w:rsid w:val="004F1A37"/>
    <w:rsid w:val="005160A5"/>
    <w:rsid w:val="0051730C"/>
    <w:rsid w:val="00544D35"/>
    <w:rsid w:val="00556B7F"/>
    <w:rsid w:val="00576CE4"/>
    <w:rsid w:val="005823B8"/>
    <w:rsid w:val="00615D40"/>
    <w:rsid w:val="006353AE"/>
    <w:rsid w:val="00646187"/>
    <w:rsid w:val="00647FD9"/>
    <w:rsid w:val="006611D0"/>
    <w:rsid w:val="00685E19"/>
    <w:rsid w:val="00694713"/>
    <w:rsid w:val="006A0AAE"/>
    <w:rsid w:val="006B38B3"/>
    <w:rsid w:val="006C3093"/>
    <w:rsid w:val="006D507B"/>
    <w:rsid w:val="006D6E75"/>
    <w:rsid w:val="006E0EB2"/>
    <w:rsid w:val="006F18A6"/>
    <w:rsid w:val="00744284"/>
    <w:rsid w:val="0075013C"/>
    <w:rsid w:val="00756E92"/>
    <w:rsid w:val="00773DDA"/>
    <w:rsid w:val="007744F5"/>
    <w:rsid w:val="0078200F"/>
    <w:rsid w:val="007919CD"/>
    <w:rsid w:val="007A2EC8"/>
    <w:rsid w:val="007E194C"/>
    <w:rsid w:val="007E37D5"/>
    <w:rsid w:val="007F4D37"/>
    <w:rsid w:val="00800321"/>
    <w:rsid w:val="00805BB8"/>
    <w:rsid w:val="00813C6C"/>
    <w:rsid w:val="00816C0E"/>
    <w:rsid w:val="00817008"/>
    <w:rsid w:val="008406D3"/>
    <w:rsid w:val="008445C6"/>
    <w:rsid w:val="008761FD"/>
    <w:rsid w:val="0087677F"/>
    <w:rsid w:val="00882468"/>
    <w:rsid w:val="008A264B"/>
    <w:rsid w:val="008B4088"/>
    <w:rsid w:val="008C7BE5"/>
    <w:rsid w:val="008E0B2F"/>
    <w:rsid w:val="008E2B7F"/>
    <w:rsid w:val="009204CD"/>
    <w:rsid w:val="00943C7C"/>
    <w:rsid w:val="009508A5"/>
    <w:rsid w:val="00956F63"/>
    <w:rsid w:val="00960B9C"/>
    <w:rsid w:val="00996A32"/>
    <w:rsid w:val="00996C40"/>
    <w:rsid w:val="009A03A1"/>
    <w:rsid w:val="009A7C77"/>
    <w:rsid w:val="009B6503"/>
    <w:rsid w:val="009B7E1E"/>
    <w:rsid w:val="009E1779"/>
    <w:rsid w:val="00A525BB"/>
    <w:rsid w:val="00A67AF6"/>
    <w:rsid w:val="00A67C43"/>
    <w:rsid w:val="00A76368"/>
    <w:rsid w:val="00A905C5"/>
    <w:rsid w:val="00AC0346"/>
    <w:rsid w:val="00B06A38"/>
    <w:rsid w:val="00B1553C"/>
    <w:rsid w:val="00B4113A"/>
    <w:rsid w:val="00B56AD1"/>
    <w:rsid w:val="00B667A3"/>
    <w:rsid w:val="00B73C51"/>
    <w:rsid w:val="00B818A4"/>
    <w:rsid w:val="00B955FF"/>
    <w:rsid w:val="00B95947"/>
    <w:rsid w:val="00BC0588"/>
    <w:rsid w:val="00BF5A2F"/>
    <w:rsid w:val="00C079F6"/>
    <w:rsid w:val="00C14BE2"/>
    <w:rsid w:val="00C204FF"/>
    <w:rsid w:val="00C543EE"/>
    <w:rsid w:val="00CA4FE1"/>
    <w:rsid w:val="00CB568A"/>
    <w:rsid w:val="00CC3DE1"/>
    <w:rsid w:val="00CD6EE2"/>
    <w:rsid w:val="00D00279"/>
    <w:rsid w:val="00D07E99"/>
    <w:rsid w:val="00D45038"/>
    <w:rsid w:val="00D65C0A"/>
    <w:rsid w:val="00D94A0C"/>
    <w:rsid w:val="00DB137C"/>
    <w:rsid w:val="00DB49D9"/>
    <w:rsid w:val="00DC3612"/>
    <w:rsid w:val="00DE5BE2"/>
    <w:rsid w:val="00E11C65"/>
    <w:rsid w:val="00E22649"/>
    <w:rsid w:val="00E37F32"/>
    <w:rsid w:val="00E675CC"/>
    <w:rsid w:val="00E704F0"/>
    <w:rsid w:val="00E90B50"/>
    <w:rsid w:val="00E953F4"/>
    <w:rsid w:val="00EB5234"/>
    <w:rsid w:val="00EE0C85"/>
    <w:rsid w:val="00EE219F"/>
    <w:rsid w:val="00F224BA"/>
    <w:rsid w:val="00F40AA7"/>
    <w:rsid w:val="00F52605"/>
    <w:rsid w:val="00FB5D4E"/>
    <w:rsid w:val="00FD523E"/>
    <w:rsid w:val="00FE5DFC"/>
    <w:rsid w:val="0FAE4941"/>
    <w:rsid w:val="12623672"/>
    <w:rsid w:val="127B3870"/>
    <w:rsid w:val="45D573B6"/>
    <w:rsid w:val="499C5BF0"/>
    <w:rsid w:val="4CBF32D9"/>
    <w:rsid w:val="5E2D6E20"/>
    <w:rsid w:val="600170C4"/>
    <w:rsid w:val="6E0C5039"/>
    <w:rsid w:val="71B43858"/>
    <w:rsid w:val="726119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104</Characters>
  <Lines>7</Lines>
  <Paragraphs>2</Paragraphs>
  <TotalTime>7</TotalTime>
  <ScaleCrop>false</ScaleCrop>
  <LinksUpToDate>false</LinksUpToDate>
  <CharactersWithSpaces>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2023-04-28T03:42:00Z</dcterms:created>
  <dc:creator>Administrator</dc:creator>
  <cp:lastModifiedBy>86177</cp:lastModifiedBy>
  <dcterms:modified xsi:type="dcterms:W3CDTF">2023-05-05T08:55:56Z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FC9E4B7C41E34C20A0CCF9A6AF642553_13</vt:lpwstr>
  </property>
</Properties>
</file>